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436B" w14:textId="4FE39C39" w:rsidR="00087089" w:rsidRPr="00AC079B" w:rsidRDefault="00AC079B">
      <w:pPr>
        <w:rPr>
          <w:sz w:val="28"/>
          <w:szCs w:val="28"/>
        </w:rPr>
      </w:pPr>
      <w:r w:rsidRPr="00AC079B">
        <w:rPr>
          <w:sz w:val="28"/>
          <w:szCs w:val="28"/>
        </w:rPr>
        <w:t>Società/Azienda:</w:t>
      </w:r>
    </w:p>
    <w:p w14:paraId="0D266832" w14:textId="09E93834" w:rsidR="00AC079B" w:rsidRDefault="00AC079B">
      <w:pPr>
        <w:rPr>
          <w:sz w:val="28"/>
          <w:szCs w:val="28"/>
        </w:rPr>
      </w:pPr>
    </w:p>
    <w:p w14:paraId="531DE2E2" w14:textId="39688A69" w:rsidR="00F10C1B" w:rsidRDefault="00F10C1B">
      <w:pPr>
        <w:rPr>
          <w:sz w:val="28"/>
          <w:szCs w:val="28"/>
        </w:rPr>
      </w:pPr>
    </w:p>
    <w:p w14:paraId="7A92B967" w14:textId="77777777" w:rsidR="00F10C1B" w:rsidRPr="00AC079B" w:rsidRDefault="00F10C1B">
      <w:pPr>
        <w:rPr>
          <w:sz w:val="28"/>
          <w:szCs w:val="28"/>
        </w:rPr>
      </w:pPr>
    </w:p>
    <w:p w14:paraId="35B6C581" w14:textId="2626BE72" w:rsidR="00AC079B" w:rsidRPr="00AC079B" w:rsidRDefault="00500AA7" w:rsidP="00F10C1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079B" w:rsidRPr="00AC079B">
        <w:rPr>
          <w:sz w:val="28"/>
          <w:szCs w:val="28"/>
        </w:rPr>
        <w:t xml:space="preserve">A </w:t>
      </w:r>
      <w:r>
        <w:rPr>
          <w:sz w:val="28"/>
          <w:szCs w:val="28"/>
        </w:rPr>
        <w:tab/>
      </w:r>
      <w:r w:rsidR="00AC079B" w:rsidRPr="00AC079B">
        <w:rPr>
          <w:sz w:val="28"/>
          <w:szCs w:val="28"/>
        </w:rPr>
        <w:t>Istituto Istruzione Superiore</w:t>
      </w:r>
    </w:p>
    <w:p w14:paraId="3D8A9693" w14:textId="32D89FA2" w:rsidR="00AC079B" w:rsidRPr="00AC079B" w:rsidRDefault="00AC079B" w:rsidP="00500AA7">
      <w:pPr>
        <w:ind w:firstLine="708"/>
        <w:rPr>
          <w:sz w:val="28"/>
          <w:szCs w:val="28"/>
        </w:rPr>
      </w:pPr>
      <w:r w:rsidRPr="00AC079B">
        <w:rPr>
          <w:sz w:val="28"/>
          <w:szCs w:val="28"/>
        </w:rPr>
        <w:t>Statista Aldo Moro</w:t>
      </w:r>
    </w:p>
    <w:p w14:paraId="3B70D60E" w14:textId="4F22781E" w:rsidR="00AC079B" w:rsidRPr="00AC079B" w:rsidRDefault="00AC079B" w:rsidP="00500AA7">
      <w:pPr>
        <w:ind w:firstLine="708"/>
        <w:rPr>
          <w:sz w:val="28"/>
          <w:szCs w:val="28"/>
        </w:rPr>
      </w:pPr>
      <w:r w:rsidRPr="00AC079B">
        <w:rPr>
          <w:sz w:val="28"/>
          <w:szCs w:val="28"/>
        </w:rPr>
        <w:t>Passo Corese (RI)</w:t>
      </w:r>
    </w:p>
    <w:p w14:paraId="026F7BB3" w14:textId="77777777" w:rsidR="00F10C1B" w:rsidRDefault="00F10C1B" w:rsidP="00AC079B">
      <w:pPr>
        <w:ind w:left="6372"/>
        <w:rPr>
          <w:sz w:val="28"/>
          <w:szCs w:val="28"/>
        </w:rPr>
        <w:sectPr w:rsidR="00F10C1B" w:rsidSect="00F10C1B">
          <w:pgSz w:w="11900" w:h="16840"/>
          <w:pgMar w:top="1417" w:right="1134" w:bottom="1134" w:left="1134" w:header="708" w:footer="708" w:gutter="0"/>
          <w:cols w:num="2" w:space="708"/>
          <w:docGrid w:linePitch="360"/>
        </w:sectPr>
      </w:pPr>
    </w:p>
    <w:p w14:paraId="267333DD" w14:textId="2C997BC1" w:rsidR="00AC079B" w:rsidRPr="00AC079B" w:rsidRDefault="00AC079B" w:rsidP="00F10C1B">
      <w:pPr>
        <w:rPr>
          <w:sz w:val="28"/>
          <w:szCs w:val="28"/>
        </w:rPr>
      </w:pPr>
    </w:p>
    <w:p w14:paraId="260F941D" w14:textId="3C95C738" w:rsidR="00AC079B" w:rsidRPr="00F10C1B" w:rsidRDefault="00AC079B" w:rsidP="00AC079B">
      <w:pPr>
        <w:rPr>
          <w:b/>
          <w:bCs/>
          <w:sz w:val="28"/>
          <w:szCs w:val="28"/>
        </w:rPr>
      </w:pPr>
      <w:r w:rsidRPr="0075468F">
        <w:rPr>
          <w:b/>
          <w:bCs/>
          <w:sz w:val="28"/>
          <w:szCs w:val="28"/>
        </w:rPr>
        <w:t>Modulo di disponibilità stage aziendale PCTO</w:t>
      </w:r>
    </w:p>
    <w:p w14:paraId="4820E245" w14:textId="790E2FE4" w:rsidR="00AC079B" w:rsidRPr="00AC079B" w:rsidRDefault="00AC079B" w:rsidP="00AC079B">
      <w:pPr>
        <w:rPr>
          <w:sz w:val="28"/>
          <w:szCs w:val="28"/>
        </w:rPr>
      </w:pPr>
      <w:r w:rsidRPr="00AC079B">
        <w:rPr>
          <w:sz w:val="28"/>
          <w:szCs w:val="28"/>
        </w:rPr>
        <w:tab/>
        <w:t>La nostra azienda è disponibile ad ospitare degli studenti del vostro Istituto per effettuare stage aziendali e si comunica che:</w:t>
      </w:r>
    </w:p>
    <w:p w14:paraId="305042D4" w14:textId="12208261" w:rsidR="00AC079B" w:rsidRPr="00AC079B" w:rsidRDefault="00AC079B" w:rsidP="00AC079B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71"/>
        <w:gridCol w:w="1010"/>
        <w:gridCol w:w="1417"/>
        <w:gridCol w:w="2322"/>
        <w:gridCol w:w="2202"/>
      </w:tblGrid>
      <w:tr w:rsidR="008F235E" w:rsidRPr="00AC079B" w14:paraId="1EA9B74C" w14:textId="77777777" w:rsidTr="00F10C1B">
        <w:tc>
          <w:tcPr>
            <w:tcW w:w="2671" w:type="dxa"/>
            <w:vAlign w:val="center"/>
          </w:tcPr>
          <w:p w14:paraId="56D4D3CB" w14:textId="21BB247E" w:rsidR="008F235E" w:rsidRPr="00AC079B" w:rsidRDefault="008F235E" w:rsidP="00F10C1B">
            <w:pPr>
              <w:spacing w:before="60" w:after="60"/>
              <w:rPr>
                <w:sz w:val="28"/>
                <w:szCs w:val="28"/>
              </w:rPr>
            </w:pPr>
            <w:r w:rsidRPr="00AC079B">
              <w:rPr>
                <w:sz w:val="28"/>
                <w:szCs w:val="28"/>
              </w:rPr>
              <w:t>n° studenti che si possono coinvolgere</w:t>
            </w:r>
          </w:p>
        </w:tc>
        <w:tc>
          <w:tcPr>
            <w:tcW w:w="2427" w:type="dxa"/>
            <w:gridSpan w:val="2"/>
            <w:vAlign w:val="center"/>
          </w:tcPr>
          <w:p w14:paraId="14BA5B51" w14:textId="77777777" w:rsidR="008F235E" w:rsidRPr="00AC079B" w:rsidRDefault="008F235E" w:rsidP="00F10C1B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14:paraId="7771B4F2" w14:textId="7B93A104" w:rsidR="008F235E" w:rsidRPr="00AC079B" w:rsidRDefault="008F235E" w:rsidP="00F10C1B">
            <w:pPr>
              <w:spacing w:before="60" w:after="60"/>
              <w:rPr>
                <w:sz w:val="28"/>
                <w:szCs w:val="28"/>
              </w:rPr>
            </w:pPr>
            <w:r w:rsidRPr="00AC079B">
              <w:rPr>
                <w:sz w:val="28"/>
                <w:szCs w:val="28"/>
              </w:rPr>
              <w:t>Indirizzo di studio</w:t>
            </w:r>
          </w:p>
        </w:tc>
        <w:tc>
          <w:tcPr>
            <w:tcW w:w="2202" w:type="dxa"/>
            <w:vAlign w:val="center"/>
          </w:tcPr>
          <w:p w14:paraId="3DCDE3D2" w14:textId="37A2B11F" w:rsidR="008F235E" w:rsidRPr="00AC079B" w:rsidRDefault="008F235E" w:rsidP="00F10C1B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8F235E" w:rsidRPr="00AC079B" w14:paraId="55E0610F" w14:textId="77777777" w:rsidTr="00F10C1B">
        <w:trPr>
          <w:trHeight w:val="590"/>
        </w:trPr>
        <w:tc>
          <w:tcPr>
            <w:tcW w:w="2671" w:type="dxa"/>
            <w:vAlign w:val="center"/>
          </w:tcPr>
          <w:p w14:paraId="6FE9A770" w14:textId="6DADB809" w:rsidR="008F235E" w:rsidRPr="00AC079B" w:rsidRDefault="008F235E" w:rsidP="00F10C1B">
            <w:pPr>
              <w:spacing w:before="60" w:after="60"/>
              <w:rPr>
                <w:sz w:val="28"/>
                <w:szCs w:val="28"/>
              </w:rPr>
            </w:pPr>
            <w:r w:rsidRPr="00AC079B">
              <w:rPr>
                <w:sz w:val="28"/>
                <w:szCs w:val="28"/>
              </w:rPr>
              <w:t>Settore proposto</w:t>
            </w:r>
          </w:p>
        </w:tc>
        <w:tc>
          <w:tcPr>
            <w:tcW w:w="6951" w:type="dxa"/>
            <w:gridSpan w:val="4"/>
            <w:vAlign w:val="center"/>
          </w:tcPr>
          <w:p w14:paraId="71C962CE" w14:textId="77777777" w:rsidR="008F235E" w:rsidRPr="00AC079B" w:rsidRDefault="008F235E" w:rsidP="00F10C1B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F10C1B" w:rsidRPr="00AC079B" w14:paraId="39BF0BB4" w14:textId="77777777" w:rsidTr="00F10C1B">
        <w:trPr>
          <w:trHeight w:val="570"/>
        </w:trPr>
        <w:tc>
          <w:tcPr>
            <w:tcW w:w="3681" w:type="dxa"/>
            <w:gridSpan w:val="2"/>
            <w:vAlign w:val="center"/>
          </w:tcPr>
          <w:p w14:paraId="17F65B54" w14:textId="77777777" w:rsidR="00F10C1B" w:rsidRDefault="00F10C1B" w:rsidP="00F10C1B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Tutor aziendale</w:t>
            </w:r>
          </w:p>
          <w:p w14:paraId="5DC93FFC" w14:textId="59F91413" w:rsidR="00F10C1B" w:rsidRPr="00AC079B" w:rsidRDefault="00F10C1B" w:rsidP="00F10C1B">
            <w:pPr>
              <w:spacing w:before="60" w:after="60"/>
              <w:rPr>
                <w:sz w:val="28"/>
                <w:szCs w:val="28"/>
              </w:rPr>
            </w:pPr>
            <w:r w:rsidRPr="00F10C1B">
              <w:rPr>
                <w:sz w:val="22"/>
                <w:szCs w:val="22"/>
              </w:rPr>
              <w:t>(se diverso dal legale rappresentante)</w:t>
            </w:r>
          </w:p>
        </w:tc>
        <w:tc>
          <w:tcPr>
            <w:tcW w:w="5941" w:type="dxa"/>
            <w:gridSpan w:val="3"/>
            <w:vAlign w:val="center"/>
          </w:tcPr>
          <w:p w14:paraId="0CA89093" w14:textId="7910ADB0" w:rsidR="00F10C1B" w:rsidRPr="00F10C1B" w:rsidRDefault="00F10C1B" w:rsidP="00F10C1B">
            <w:pPr>
              <w:spacing w:before="60" w:after="60"/>
              <w:rPr>
                <w:sz w:val="32"/>
                <w:szCs w:val="32"/>
              </w:rPr>
            </w:pPr>
          </w:p>
        </w:tc>
      </w:tr>
      <w:tr w:rsidR="00AC079B" w:rsidRPr="00AC079B" w14:paraId="4E2E5BC7" w14:textId="77777777" w:rsidTr="00630AFE">
        <w:tc>
          <w:tcPr>
            <w:tcW w:w="9622" w:type="dxa"/>
            <w:gridSpan w:val="5"/>
            <w:shd w:val="clear" w:color="auto" w:fill="D9D9D9" w:themeFill="background1" w:themeFillShade="D9"/>
            <w:vAlign w:val="center"/>
          </w:tcPr>
          <w:p w14:paraId="143EF449" w14:textId="661002C6" w:rsidR="00AC079B" w:rsidRPr="00AC079B" w:rsidRDefault="00AC079B" w:rsidP="00F10C1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C079B">
              <w:rPr>
                <w:sz w:val="28"/>
                <w:szCs w:val="28"/>
              </w:rPr>
              <w:t>Dati azienda</w:t>
            </w:r>
            <w:r w:rsidR="008F235E">
              <w:rPr>
                <w:sz w:val="28"/>
                <w:szCs w:val="28"/>
              </w:rPr>
              <w:t xml:space="preserve"> ospitante</w:t>
            </w:r>
          </w:p>
        </w:tc>
      </w:tr>
      <w:tr w:rsidR="008F235E" w:rsidRPr="00AC079B" w14:paraId="2F7B40CE" w14:textId="77777777" w:rsidTr="00F10C1B">
        <w:tc>
          <w:tcPr>
            <w:tcW w:w="2671" w:type="dxa"/>
            <w:vAlign w:val="center"/>
          </w:tcPr>
          <w:p w14:paraId="0AD7256B" w14:textId="58732A0F" w:rsidR="008F235E" w:rsidRPr="00AC079B" w:rsidRDefault="008F235E" w:rsidP="00F10C1B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Denominazione</w:t>
            </w:r>
          </w:p>
        </w:tc>
        <w:tc>
          <w:tcPr>
            <w:tcW w:w="6951" w:type="dxa"/>
            <w:gridSpan w:val="4"/>
            <w:vAlign w:val="center"/>
          </w:tcPr>
          <w:p w14:paraId="7AC34000" w14:textId="77777777" w:rsidR="008F235E" w:rsidRPr="00AC079B" w:rsidRDefault="008F235E" w:rsidP="00F10C1B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F10C1B" w:rsidRPr="00AC079B" w14:paraId="30A5E5C0" w14:textId="77777777" w:rsidTr="00F10C1B">
        <w:tc>
          <w:tcPr>
            <w:tcW w:w="2671" w:type="dxa"/>
            <w:vAlign w:val="center"/>
          </w:tcPr>
          <w:p w14:paraId="1DE895F5" w14:textId="407FDA6C" w:rsidR="00F10C1B" w:rsidRDefault="00F10C1B" w:rsidP="00F10C1B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Indirizzo sede legale</w:t>
            </w:r>
          </w:p>
        </w:tc>
        <w:tc>
          <w:tcPr>
            <w:tcW w:w="6951" w:type="dxa"/>
            <w:gridSpan w:val="4"/>
            <w:vAlign w:val="center"/>
          </w:tcPr>
          <w:p w14:paraId="7ECD9A50" w14:textId="77777777" w:rsidR="00F10C1B" w:rsidRPr="00AC079B" w:rsidRDefault="00F10C1B" w:rsidP="00F10C1B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F10C1B" w:rsidRPr="00AC079B" w14:paraId="49012A24" w14:textId="77777777" w:rsidTr="00F10C1B">
        <w:tc>
          <w:tcPr>
            <w:tcW w:w="2671" w:type="dxa"/>
            <w:vAlign w:val="center"/>
          </w:tcPr>
          <w:p w14:paraId="13862943" w14:textId="498714AB" w:rsidR="00F10C1B" w:rsidRDefault="00F10C1B" w:rsidP="00F10C1B">
            <w:pPr>
              <w:spacing w:before="60" w:after="60"/>
              <w:rPr>
                <w:sz w:val="28"/>
                <w:szCs w:val="28"/>
              </w:rPr>
            </w:pPr>
            <w:r w:rsidRPr="00AC079B">
              <w:rPr>
                <w:sz w:val="28"/>
                <w:szCs w:val="28"/>
              </w:rPr>
              <w:t>P. IVA</w:t>
            </w:r>
          </w:p>
        </w:tc>
        <w:tc>
          <w:tcPr>
            <w:tcW w:w="6951" w:type="dxa"/>
            <w:gridSpan w:val="4"/>
            <w:vAlign w:val="center"/>
          </w:tcPr>
          <w:p w14:paraId="1CE99B8D" w14:textId="77777777" w:rsidR="00F10C1B" w:rsidRPr="00AC079B" w:rsidRDefault="00F10C1B" w:rsidP="00F10C1B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F10C1B" w:rsidRPr="00AC079B" w14:paraId="77E1E9EE" w14:textId="77777777" w:rsidTr="00F10C1B">
        <w:tc>
          <w:tcPr>
            <w:tcW w:w="2671" w:type="dxa"/>
            <w:vAlign w:val="center"/>
          </w:tcPr>
          <w:p w14:paraId="0C04A1FD" w14:textId="677AB61B" w:rsidR="00F10C1B" w:rsidRPr="00AC079B" w:rsidRDefault="00F10C1B" w:rsidP="00F10C1B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Numero dipendenti</w:t>
            </w:r>
          </w:p>
        </w:tc>
        <w:tc>
          <w:tcPr>
            <w:tcW w:w="6951" w:type="dxa"/>
            <w:gridSpan w:val="4"/>
            <w:vAlign w:val="center"/>
          </w:tcPr>
          <w:p w14:paraId="28C710F2" w14:textId="77777777" w:rsidR="00F10C1B" w:rsidRPr="00AC079B" w:rsidRDefault="00F10C1B" w:rsidP="00F10C1B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F10C1B" w:rsidRPr="00AC079B" w14:paraId="3AE88326" w14:textId="77777777" w:rsidTr="00630AFE">
        <w:tc>
          <w:tcPr>
            <w:tcW w:w="9622" w:type="dxa"/>
            <w:gridSpan w:val="5"/>
            <w:shd w:val="clear" w:color="auto" w:fill="D9D9D9" w:themeFill="background1" w:themeFillShade="D9"/>
            <w:vAlign w:val="center"/>
          </w:tcPr>
          <w:p w14:paraId="42B87EE2" w14:textId="2905E2F7" w:rsidR="00F10C1B" w:rsidRPr="00AC079B" w:rsidRDefault="00F10C1B" w:rsidP="00F10C1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Dati sede operativa ospitante (se diversa dalla sede principale)</w:t>
            </w:r>
          </w:p>
        </w:tc>
      </w:tr>
      <w:tr w:rsidR="00F10C1B" w:rsidRPr="00AC079B" w14:paraId="18F71ECE" w14:textId="77777777" w:rsidTr="00F10C1B">
        <w:tc>
          <w:tcPr>
            <w:tcW w:w="2671" w:type="dxa"/>
            <w:vAlign w:val="center"/>
          </w:tcPr>
          <w:p w14:paraId="1519F459" w14:textId="179468E5" w:rsidR="00F10C1B" w:rsidRDefault="00F10C1B" w:rsidP="00F10C1B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Indirizzo:</w:t>
            </w:r>
          </w:p>
        </w:tc>
        <w:tc>
          <w:tcPr>
            <w:tcW w:w="6951" w:type="dxa"/>
            <w:gridSpan w:val="4"/>
            <w:vAlign w:val="center"/>
          </w:tcPr>
          <w:p w14:paraId="1FBFB7B3" w14:textId="77777777" w:rsidR="00F10C1B" w:rsidRPr="00AC079B" w:rsidRDefault="00F10C1B" w:rsidP="00F10C1B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F10C1B" w:rsidRPr="00AC079B" w14:paraId="06714A5A" w14:textId="77777777" w:rsidTr="00630AFE">
        <w:tc>
          <w:tcPr>
            <w:tcW w:w="9622" w:type="dxa"/>
            <w:gridSpan w:val="5"/>
            <w:shd w:val="clear" w:color="auto" w:fill="D9D9D9" w:themeFill="background1" w:themeFillShade="D9"/>
            <w:vAlign w:val="center"/>
          </w:tcPr>
          <w:p w14:paraId="1284A9C3" w14:textId="5288403C" w:rsidR="00F10C1B" w:rsidRPr="00AC079B" w:rsidRDefault="00F10C1B" w:rsidP="00F10C1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Dati del </w:t>
            </w:r>
            <w:r w:rsidRPr="00AC079B">
              <w:rPr>
                <w:sz w:val="28"/>
                <w:szCs w:val="28"/>
              </w:rPr>
              <w:t>Legale rappresentante</w:t>
            </w:r>
          </w:p>
        </w:tc>
      </w:tr>
      <w:tr w:rsidR="008F235E" w:rsidRPr="00AC079B" w14:paraId="58619E08" w14:textId="77777777" w:rsidTr="00F10C1B">
        <w:tc>
          <w:tcPr>
            <w:tcW w:w="2671" w:type="dxa"/>
            <w:vAlign w:val="center"/>
          </w:tcPr>
          <w:p w14:paraId="51B709B2" w14:textId="065DECC5" w:rsidR="008F235E" w:rsidRPr="00AC079B" w:rsidRDefault="00F10C1B" w:rsidP="00F10C1B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 e Nome</w:t>
            </w:r>
          </w:p>
        </w:tc>
        <w:tc>
          <w:tcPr>
            <w:tcW w:w="6951" w:type="dxa"/>
            <w:gridSpan w:val="4"/>
            <w:vAlign w:val="center"/>
          </w:tcPr>
          <w:p w14:paraId="75FBCFD9" w14:textId="77777777" w:rsidR="008F235E" w:rsidRPr="00AC079B" w:rsidRDefault="008F235E" w:rsidP="00F10C1B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630AFE" w:rsidRPr="00AC079B" w14:paraId="14E36AB2" w14:textId="77777777" w:rsidTr="00A92333">
        <w:tc>
          <w:tcPr>
            <w:tcW w:w="2671" w:type="dxa"/>
            <w:vAlign w:val="center"/>
          </w:tcPr>
          <w:p w14:paraId="1CF4F754" w14:textId="56AC3F83" w:rsidR="00630AFE" w:rsidRPr="00AC079B" w:rsidRDefault="00630AFE" w:rsidP="00F10C1B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AC079B">
              <w:rPr>
                <w:sz w:val="28"/>
                <w:szCs w:val="28"/>
              </w:rPr>
              <w:t>uogo di nascita</w:t>
            </w:r>
          </w:p>
        </w:tc>
        <w:tc>
          <w:tcPr>
            <w:tcW w:w="6951" w:type="dxa"/>
            <w:gridSpan w:val="4"/>
            <w:vAlign w:val="center"/>
          </w:tcPr>
          <w:p w14:paraId="7CC10B82" w14:textId="117218F5" w:rsidR="00630AFE" w:rsidRPr="00AC079B" w:rsidRDefault="00630AFE" w:rsidP="00F10C1B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630AFE" w:rsidRPr="00AC079B" w14:paraId="2E95FE9E" w14:textId="77777777" w:rsidTr="000E5BD9">
        <w:tc>
          <w:tcPr>
            <w:tcW w:w="2671" w:type="dxa"/>
            <w:vAlign w:val="center"/>
          </w:tcPr>
          <w:p w14:paraId="47D688ED" w14:textId="4BB1FCE0" w:rsidR="00630AFE" w:rsidRDefault="00630AFE" w:rsidP="00630AFE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di nascita</w:t>
            </w:r>
          </w:p>
        </w:tc>
        <w:tc>
          <w:tcPr>
            <w:tcW w:w="6951" w:type="dxa"/>
            <w:gridSpan w:val="4"/>
            <w:vAlign w:val="center"/>
          </w:tcPr>
          <w:p w14:paraId="0DFFEF8F" w14:textId="77777777" w:rsidR="00630AFE" w:rsidRPr="00AC079B" w:rsidRDefault="00630AFE" w:rsidP="00630AFE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630AFE" w:rsidRPr="00AC079B" w14:paraId="095F09DC" w14:textId="77777777" w:rsidTr="00F10C1B">
        <w:tc>
          <w:tcPr>
            <w:tcW w:w="2671" w:type="dxa"/>
            <w:vAlign w:val="center"/>
          </w:tcPr>
          <w:p w14:paraId="409B2F0F" w14:textId="18133770" w:rsidR="00630AFE" w:rsidRPr="00AC079B" w:rsidRDefault="00630AFE" w:rsidP="00630AFE">
            <w:pPr>
              <w:spacing w:before="60" w:after="60"/>
              <w:rPr>
                <w:sz w:val="28"/>
                <w:szCs w:val="28"/>
              </w:rPr>
            </w:pPr>
            <w:r w:rsidRPr="00AC079B">
              <w:rPr>
                <w:sz w:val="28"/>
                <w:szCs w:val="28"/>
              </w:rPr>
              <w:t>C.F.</w:t>
            </w:r>
          </w:p>
        </w:tc>
        <w:tc>
          <w:tcPr>
            <w:tcW w:w="6951" w:type="dxa"/>
            <w:gridSpan w:val="4"/>
            <w:vAlign w:val="center"/>
          </w:tcPr>
          <w:p w14:paraId="1C692938" w14:textId="77777777" w:rsidR="00630AFE" w:rsidRPr="00AC079B" w:rsidRDefault="00630AFE" w:rsidP="00630AFE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630AFE" w:rsidRPr="00AC079B" w14:paraId="48E2B917" w14:textId="77777777" w:rsidTr="00F10C1B">
        <w:tc>
          <w:tcPr>
            <w:tcW w:w="9622" w:type="dxa"/>
            <w:gridSpan w:val="5"/>
            <w:vAlign w:val="center"/>
          </w:tcPr>
          <w:p w14:paraId="3FE17F70" w14:textId="77777777" w:rsidR="00630AFE" w:rsidRPr="00630AFE" w:rsidRDefault="00630AFE" w:rsidP="00630AFE">
            <w:pPr>
              <w:spacing w:before="60" w:after="60"/>
              <w:rPr>
                <w:sz w:val="6"/>
                <w:szCs w:val="6"/>
              </w:rPr>
            </w:pPr>
          </w:p>
        </w:tc>
      </w:tr>
      <w:tr w:rsidR="00630AFE" w:rsidRPr="00AC079B" w14:paraId="44AA9779" w14:textId="77777777" w:rsidTr="00F10C1B">
        <w:tc>
          <w:tcPr>
            <w:tcW w:w="2671" w:type="dxa"/>
            <w:vAlign w:val="center"/>
          </w:tcPr>
          <w:p w14:paraId="4CCE3FAB" w14:textId="242166BF" w:rsidR="00630AFE" w:rsidRPr="00630AFE" w:rsidRDefault="00630AFE" w:rsidP="00630AFE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630AFE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6951" w:type="dxa"/>
            <w:gridSpan w:val="4"/>
            <w:vAlign w:val="center"/>
          </w:tcPr>
          <w:p w14:paraId="1F6D7191" w14:textId="77777777" w:rsidR="00630AFE" w:rsidRPr="00AC079B" w:rsidRDefault="00630AFE" w:rsidP="00630AFE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630AFE" w:rsidRPr="00AC079B" w14:paraId="76D45454" w14:textId="77777777" w:rsidTr="00F10C1B">
        <w:tc>
          <w:tcPr>
            <w:tcW w:w="2671" w:type="dxa"/>
            <w:vAlign w:val="center"/>
          </w:tcPr>
          <w:p w14:paraId="6BB58D93" w14:textId="1C135207" w:rsidR="00630AFE" w:rsidRPr="00AC079B" w:rsidRDefault="00630AFE" w:rsidP="00630AFE">
            <w:pPr>
              <w:spacing w:before="60" w:after="60"/>
              <w:rPr>
                <w:sz w:val="28"/>
                <w:szCs w:val="28"/>
              </w:rPr>
            </w:pPr>
            <w:r w:rsidRPr="00AC079B">
              <w:rPr>
                <w:sz w:val="28"/>
                <w:szCs w:val="28"/>
              </w:rPr>
              <w:t>Tel.</w:t>
            </w:r>
          </w:p>
        </w:tc>
        <w:tc>
          <w:tcPr>
            <w:tcW w:w="6951" w:type="dxa"/>
            <w:gridSpan w:val="4"/>
            <w:vAlign w:val="center"/>
          </w:tcPr>
          <w:p w14:paraId="2F053BD0" w14:textId="77777777" w:rsidR="00630AFE" w:rsidRPr="00AC079B" w:rsidRDefault="00630AFE" w:rsidP="00630AFE">
            <w:pPr>
              <w:spacing w:before="60" w:after="60"/>
              <w:rPr>
                <w:sz w:val="28"/>
                <w:szCs w:val="28"/>
              </w:rPr>
            </w:pPr>
          </w:p>
        </w:tc>
      </w:tr>
      <w:tr w:rsidR="00630AFE" w:rsidRPr="00AC079B" w14:paraId="262FE08D" w14:textId="77777777" w:rsidTr="00F10C1B">
        <w:tc>
          <w:tcPr>
            <w:tcW w:w="2671" w:type="dxa"/>
            <w:vAlign w:val="center"/>
          </w:tcPr>
          <w:p w14:paraId="6498A291" w14:textId="3EEBDB15" w:rsidR="00630AFE" w:rsidRPr="00AC079B" w:rsidRDefault="00630AFE" w:rsidP="00630AFE">
            <w:pPr>
              <w:spacing w:before="60" w:after="60"/>
              <w:rPr>
                <w:sz w:val="28"/>
                <w:szCs w:val="28"/>
              </w:rPr>
            </w:pPr>
            <w:r w:rsidRPr="00AC079B">
              <w:rPr>
                <w:sz w:val="28"/>
                <w:szCs w:val="28"/>
              </w:rPr>
              <w:t>Tel. Sede operativa</w:t>
            </w:r>
          </w:p>
        </w:tc>
        <w:tc>
          <w:tcPr>
            <w:tcW w:w="6951" w:type="dxa"/>
            <w:gridSpan w:val="4"/>
            <w:vAlign w:val="center"/>
          </w:tcPr>
          <w:p w14:paraId="4EA189CA" w14:textId="77777777" w:rsidR="00630AFE" w:rsidRPr="00AC079B" w:rsidRDefault="00630AFE" w:rsidP="00630AFE">
            <w:pPr>
              <w:spacing w:before="60" w:after="60"/>
              <w:rPr>
                <w:sz w:val="28"/>
                <w:szCs w:val="28"/>
              </w:rPr>
            </w:pPr>
          </w:p>
        </w:tc>
      </w:tr>
    </w:tbl>
    <w:p w14:paraId="1AB75F38" w14:textId="07CC99ED" w:rsidR="0075468F" w:rsidRDefault="0075468F" w:rsidP="00AC079B"/>
    <w:p w14:paraId="21A28F45" w14:textId="3690E644" w:rsidR="0075468F" w:rsidRPr="0075468F" w:rsidRDefault="0075468F" w:rsidP="00AC079B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468F">
        <w:rPr>
          <w:i/>
          <w:iCs/>
          <w:color w:val="7F7F7F" w:themeColor="text1" w:themeTint="80"/>
        </w:rPr>
        <w:t>Timbro e firma</w:t>
      </w:r>
    </w:p>
    <w:sectPr w:rsidR="0075468F" w:rsidRPr="0075468F" w:rsidSect="00F10C1B">
      <w:type w:val="continuous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9B"/>
    <w:rsid w:val="00087089"/>
    <w:rsid w:val="003C20EC"/>
    <w:rsid w:val="00401766"/>
    <w:rsid w:val="00500AA7"/>
    <w:rsid w:val="0054148D"/>
    <w:rsid w:val="00630AFE"/>
    <w:rsid w:val="006A64C4"/>
    <w:rsid w:val="0075468F"/>
    <w:rsid w:val="008F235E"/>
    <w:rsid w:val="00AC079B"/>
    <w:rsid w:val="00EE591A"/>
    <w:rsid w:val="00F1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1BEBE2"/>
  <w15:chartTrackingRefBased/>
  <w15:docId w15:val="{F241E2FF-00C9-C245-8FF6-6DD35DF2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0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2023-01-17T18:06:00Z</dcterms:created>
  <dcterms:modified xsi:type="dcterms:W3CDTF">2023-05-24T13:59:00Z</dcterms:modified>
</cp:coreProperties>
</file>